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B22E8" w14:textId="25E2BBDD" w:rsidR="008F6636" w:rsidRPr="008F6636" w:rsidRDefault="008F6636" w:rsidP="00430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271869" w14:textId="77777777" w:rsidR="008F6636" w:rsidRPr="00F3347F" w:rsidRDefault="008F6636" w:rsidP="00D709CD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334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Uczestnik konkursu dołącza oświadczenie do arkusza z zadaniami </w:t>
      </w:r>
      <w:bookmarkStart w:id="0" w:name="_GoBack"/>
      <w:bookmarkEnd w:id="0"/>
    </w:p>
    <w:p w14:paraId="25E07759" w14:textId="44DDD477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>Nazwa szkoły uczestnika konkursu</w:t>
      </w:r>
      <w:r w:rsidR="004308C0">
        <w:rPr>
          <w:rFonts w:ascii="Times New Roman" w:hAnsi="Times New Roman" w:cs="Times New Roman"/>
          <w:sz w:val="24"/>
          <w:szCs w:val="24"/>
        </w:rPr>
        <w:t>:</w:t>
      </w:r>
      <w:r w:rsidRPr="008F6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F46E8" w14:textId="77777777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 </w:t>
      </w:r>
      <w:r w:rsidRPr="008F6636">
        <w:rPr>
          <w:rFonts w:ascii="Times New Roman" w:hAnsi="Times New Roman" w:cs="Times New Roman"/>
          <w:b/>
          <w:sz w:val="24"/>
          <w:szCs w:val="24"/>
        </w:rPr>
        <w:t>Gimnazjum nr</w:t>
      </w:r>
      <w:r w:rsidRPr="008F6636">
        <w:rPr>
          <w:rFonts w:ascii="Times New Roman" w:hAnsi="Times New Roman" w:cs="Times New Roman"/>
          <w:sz w:val="24"/>
          <w:szCs w:val="24"/>
        </w:rPr>
        <w:t xml:space="preserve"> ……….. w …………………………………………………… </w:t>
      </w:r>
    </w:p>
    <w:p w14:paraId="0F600741" w14:textId="6FE32174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>Wyrażam zgodę na przetwarzanie danych osobowych mojego dziecka</w:t>
      </w:r>
      <w:r w:rsidR="00D709CD">
        <w:rPr>
          <w:rFonts w:ascii="Times New Roman" w:hAnsi="Times New Roman" w:cs="Times New Roman"/>
          <w:sz w:val="24"/>
          <w:szCs w:val="24"/>
        </w:rPr>
        <w:t>:</w:t>
      </w:r>
      <w:r w:rsidRPr="008F6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11151" w14:textId="7FFEDFF8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 </w:t>
      </w:r>
    </w:p>
    <w:p w14:paraId="37395538" w14:textId="6DED54DF" w:rsidR="008F6636" w:rsidRPr="006D4587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dla potrzeb niezbędnych do organizacji </w:t>
      </w:r>
      <w:r w:rsidR="00D709CD">
        <w:rPr>
          <w:rFonts w:ascii="Times New Roman" w:hAnsi="Times New Roman" w:cs="Times New Roman"/>
          <w:sz w:val="24"/>
          <w:szCs w:val="24"/>
        </w:rPr>
        <w:t>konkursu</w:t>
      </w:r>
      <w:r w:rsidR="004308C0">
        <w:rPr>
          <w:rFonts w:ascii="Times New Roman" w:hAnsi="Times New Roman" w:cs="Times New Roman"/>
          <w:sz w:val="24"/>
          <w:szCs w:val="24"/>
        </w:rPr>
        <w:t>:</w:t>
      </w:r>
      <w:r w:rsidR="00D709CD">
        <w:rPr>
          <w:rFonts w:ascii="Times New Roman" w:hAnsi="Times New Roman" w:cs="Times New Roman"/>
          <w:sz w:val="24"/>
          <w:szCs w:val="24"/>
        </w:rPr>
        <w:t xml:space="preserve"> ……………………………….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organizowanego przez I Społeczne Gimnazjum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Społeczne Liceum Ogólnokształcące im. Unii Europejskiej w Zamościu. </w:t>
      </w:r>
    </w:p>
    <w:p w14:paraId="5C4BD4A8" w14:textId="49C830B0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>Zgadzam się na opublikowanie jego imienia i nazwiska, uzyskanego wyniku (</w:t>
      </w:r>
      <w:r w:rsidR="00D709CD">
        <w:rPr>
          <w:rFonts w:ascii="Times New Roman" w:hAnsi="Times New Roman" w:cs="Times New Roman"/>
          <w:sz w:val="24"/>
          <w:szCs w:val="24"/>
        </w:rPr>
        <w:t>laureata i finalisty</w:t>
      </w:r>
      <w:r w:rsidRPr="008F6636">
        <w:rPr>
          <w:rFonts w:ascii="Times New Roman" w:hAnsi="Times New Roman" w:cs="Times New Roman"/>
          <w:sz w:val="24"/>
          <w:szCs w:val="24"/>
        </w:rPr>
        <w:t xml:space="preserve">) oraz wizerunku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Szkół Społecznych im. Unii Europejskiej w Zamościu </w:t>
      </w:r>
      <w:r w:rsidRPr="008F6636">
        <w:rPr>
          <w:rFonts w:ascii="Times New Roman" w:hAnsi="Times New Roman" w:cs="Times New Roman"/>
          <w:sz w:val="24"/>
          <w:szCs w:val="24"/>
        </w:rPr>
        <w:t>lub w lokaln</w:t>
      </w:r>
      <w:r>
        <w:rPr>
          <w:rFonts w:ascii="Times New Roman" w:hAnsi="Times New Roman" w:cs="Times New Roman"/>
          <w:sz w:val="24"/>
          <w:szCs w:val="24"/>
        </w:rPr>
        <w:t>ych mediów</w:t>
      </w:r>
      <w:r w:rsidRPr="008F66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A071F" w14:textId="77777777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/Podstawa prawna: Ustawa z dnia 29 sierpnia 1997 r. o ochronie danych osobowych Dz. U. z 2002 r. Nr 101 poz. 926, ze zm./ </w:t>
      </w:r>
    </w:p>
    <w:p w14:paraId="3B602527" w14:textId="77777777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E0A6E" w14:textId="77777777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Oświadczam, że, zostałem poinformowany, że: </w:t>
      </w:r>
    </w:p>
    <w:p w14:paraId="3478E88D" w14:textId="7F86FEAF" w:rsid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1. Administratorem danych osobowych </w:t>
      </w:r>
      <w:r>
        <w:rPr>
          <w:rFonts w:ascii="Times New Roman" w:hAnsi="Times New Roman" w:cs="Times New Roman"/>
          <w:sz w:val="24"/>
          <w:szCs w:val="24"/>
        </w:rPr>
        <w:t>jest I Społeczne Liceum Ogólnokształcące im. Unii Europejskiej w Zamościu</w:t>
      </w:r>
    </w:p>
    <w:p w14:paraId="3A107080" w14:textId="2A3A1BE3" w:rsid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2. Dane osobowe gromadzone są w celu zorganizowania konkursu. Publikowane będą jedynie dane laureatów </w:t>
      </w:r>
      <w:r>
        <w:rPr>
          <w:rFonts w:ascii="Times New Roman" w:hAnsi="Times New Roman" w:cs="Times New Roman"/>
          <w:sz w:val="24"/>
          <w:szCs w:val="24"/>
        </w:rPr>
        <w:t xml:space="preserve">i finalistów </w:t>
      </w:r>
      <w:r w:rsidRPr="008F6636">
        <w:rPr>
          <w:rFonts w:ascii="Times New Roman" w:hAnsi="Times New Roman" w:cs="Times New Roman"/>
          <w:sz w:val="24"/>
          <w:szCs w:val="24"/>
        </w:rPr>
        <w:t xml:space="preserve">konkursu. Wgląd w dane będą mieć jedynie upoważnione osoby.  </w:t>
      </w:r>
    </w:p>
    <w:p w14:paraId="7D2DEF1B" w14:textId="77777777" w:rsid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>3. Podanie danych jest dobrowolne, aczkolwiek odmowa ich podania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636">
        <w:rPr>
          <w:rFonts w:ascii="Times New Roman" w:hAnsi="Times New Roman" w:cs="Times New Roman"/>
          <w:sz w:val="24"/>
          <w:szCs w:val="24"/>
        </w:rPr>
        <w:t xml:space="preserve">jest równoznaczna z brakiem możliwości udziału w konkursie. </w:t>
      </w:r>
    </w:p>
    <w:p w14:paraId="6862FFD1" w14:textId="72C771FE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>4. Mam  prawo wglądu w treść podanych  danych oraz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636">
        <w:rPr>
          <w:rFonts w:ascii="Times New Roman" w:hAnsi="Times New Roman" w:cs="Times New Roman"/>
          <w:sz w:val="24"/>
          <w:szCs w:val="24"/>
        </w:rPr>
        <w:t xml:space="preserve">poprawiania, uzupełniania i uaktualniania.          </w:t>
      </w:r>
    </w:p>
    <w:p w14:paraId="38FCD775" w14:textId="77777777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277DF" w14:textId="77777777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D9415" w14:textId="77777777" w:rsidR="008F663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1239B" w14:textId="0EC6BCF4" w:rsidR="00193556" w:rsidRPr="008F6636" w:rsidRDefault="008F6636" w:rsidP="00D709CD">
      <w:pPr>
        <w:jc w:val="both"/>
        <w:rPr>
          <w:rFonts w:ascii="Times New Roman" w:hAnsi="Times New Roman" w:cs="Times New Roman"/>
          <w:sz w:val="24"/>
          <w:szCs w:val="24"/>
        </w:rPr>
      </w:pPr>
      <w:r w:rsidRPr="008F6636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............................................. Miejscowość, data                       podpis rodzica (prawnego opiekuna)  </w:t>
      </w:r>
    </w:p>
    <w:sectPr w:rsidR="00193556" w:rsidRPr="008F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AB"/>
    <w:rsid w:val="00193556"/>
    <w:rsid w:val="004308C0"/>
    <w:rsid w:val="008F6636"/>
    <w:rsid w:val="00AE5BAB"/>
    <w:rsid w:val="00D709CD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8F84"/>
  <w15:chartTrackingRefBased/>
  <w15:docId w15:val="{9E7632CF-97DC-40B7-AAE2-046F6714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*</dc:creator>
  <cp:keywords/>
  <dc:description/>
  <cp:lastModifiedBy>Agnieszka *</cp:lastModifiedBy>
  <cp:revision>7</cp:revision>
  <dcterms:created xsi:type="dcterms:W3CDTF">2018-03-27T12:10:00Z</dcterms:created>
  <dcterms:modified xsi:type="dcterms:W3CDTF">2018-04-08T08:05:00Z</dcterms:modified>
</cp:coreProperties>
</file>